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13C5B" w14:textId="77777777" w:rsidR="00CA2704" w:rsidRDefault="00CA2704" w:rsidP="008D407F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20DE2186" wp14:editId="12C889E1">
            <wp:extent cx="1930400" cy="645677"/>
            <wp:effectExtent l="0" t="0" r="0" b="2540"/>
            <wp:docPr id="666422838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422838" name="Picture 1" descr="A black background with a black squar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209" cy="65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22DC9" w14:textId="15C54ABF" w:rsidR="002D1ECA" w:rsidRPr="00CA2704" w:rsidRDefault="005A321D" w:rsidP="008D407F">
      <w:pPr>
        <w:pStyle w:val="Heading1"/>
        <w:rPr>
          <w:rFonts w:ascii="Arial" w:hAnsi="Arial" w:cs="Arial"/>
        </w:rPr>
      </w:pPr>
      <w:r w:rsidRPr="00CA2704">
        <w:rPr>
          <w:rFonts w:ascii="Arial" w:hAnsi="Arial" w:cs="Arial"/>
        </w:rPr>
        <w:t xml:space="preserve">Work With Me Document </w:t>
      </w:r>
      <w:r w:rsidR="000B78EB" w:rsidRPr="00CA2704">
        <w:rPr>
          <w:rFonts w:ascii="Arial" w:hAnsi="Arial" w:cs="Arial"/>
        </w:rPr>
        <w:t xml:space="preserve">for Artists and Freelancers </w:t>
      </w:r>
    </w:p>
    <w:p w14:paraId="7028C745" w14:textId="2CFD85F8" w:rsidR="00543F98" w:rsidRPr="00CA2704" w:rsidRDefault="00543F98" w:rsidP="00543F98">
      <w:pPr>
        <w:rPr>
          <w:rFonts w:cs="Arial"/>
          <w:b/>
          <w:bCs/>
          <w:color w:val="2F5496" w:themeColor="accent1" w:themeShade="BF"/>
        </w:rPr>
      </w:pPr>
      <w:r w:rsidRPr="00CA2704">
        <w:rPr>
          <w:rFonts w:cs="Arial"/>
          <w:b/>
          <w:bCs/>
          <w:color w:val="2F5496" w:themeColor="accent1" w:themeShade="BF"/>
        </w:rPr>
        <w:t>Please feel free to complete any items you feel are relevant to you.</w:t>
      </w:r>
    </w:p>
    <w:p w14:paraId="12BD0CA7" w14:textId="6F55AF34" w:rsidR="005A321D" w:rsidRDefault="005A321D"/>
    <w:p w14:paraId="452F588C" w14:textId="6098BEF6" w:rsidR="005A321D" w:rsidRDefault="00196296" w:rsidP="008D407F">
      <w:pPr>
        <w:pStyle w:val="Heading2"/>
        <w:rPr>
          <w:rFonts w:ascii="Arial" w:hAnsi="Arial" w:cs="Arial"/>
          <w:b/>
          <w:bCs/>
          <w:sz w:val="28"/>
          <w:szCs w:val="28"/>
        </w:rPr>
      </w:pPr>
      <w:r w:rsidRPr="00CA2704">
        <w:rPr>
          <w:rFonts w:ascii="Arial" w:hAnsi="Arial" w:cs="Arial"/>
          <w:b/>
          <w:bCs/>
          <w:sz w:val="28"/>
          <w:szCs w:val="28"/>
        </w:rPr>
        <w:t>Basics</w:t>
      </w:r>
    </w:p>
    <w:p w14:paraId="6AC8A583" w14:textId="77777777" w:rsidR="00CA2704" w:rsidRPr="00CA2704" w:rsidRDefault="00CA2704" w:rsidP="00CA27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796"/>
      </w:tblGrid>
      <w:tr w:rsidR="005A321D" w14:paraId="01364230" w14:textId="77777777" w:rsidTr="0016425C">
        <w:tc>
          <w:tcPr>
            <w:tcW w:w="2405" w:type="dxa"/>
          </w:tcPr>
          <w:p w14:paraId="32C267F4" w14:textId="79706AC5" w:rsidR="005A321D" w:rsidRDefault="005A321D">
            <w:r>
              <w:t>Full name</w:t>
            </w:r>
          </w:p>
          <w:p w14:paraId="3B7762C1" w14:textId="77777777" w:rsidR="00543F98" w:rsidRDefault="00543F98"/>
          <w:p w14:paraId="1B18F6F5" w14:textId="7C9356D7" w:rsidR="005A321D" w:rsidRDefault="005A321D">
            <w:r>
              <w:t xml:space="preserve">Preferred name </w:t>
            </w:r>
          </w:p>
          <w:p w14:paraId="1B258E2F" w14:textId="77777777" w:rsidR="00543F98" w:rsidRDefault="00543F98"/>
          <w:p w14:paraId="33A4078F" w14:textId="6E144846" w:rsidR="005A321D" w:rsidRDefault="005A321D">
            <w:r>
              <w:t>Pronouns</w:t>
            </w:r>
          </w:p>
          <w:p w14:paraId="637524BC" w14:textId="68BCF230" w:rsidR="005A321D" w:rsidRDefault="005A321D"/>
        </w:tc>
        <w:tc>
          <w:tcPr>
            <w:tcW w:w="7796" w:type="dxa"/>
          </w:tcPr>
          <w:p w14:paraId="3C7DDE9F" w14:textId="77777777" w:rsidR="005A321D" w:rsidRDefault="005A321D"/>
          <w:p w14:paraId="786ABAC4" w14:textId="77777777" w:rsidR="005A321D" w:rsidRDefault="005A321D"/>
          <w:p w14:paraId="200F2CCC" w14:textId="43D25DF1" w:rsidR="005A321D" w:rsidRDefault="005A321D"/>
        </w:tc>
      </w:tr>
      <w:tr w:rsidR="005A321D" w14:paraId="707E40A7" w14:textId="77777777" w:rsidTr="0016425C">
        <w:tc>
          <w:tcPr>
            <w:tcW w:w="2405" w:type="dxa"/>
          </w:tcPr>
          <w:p w14:paraId="1F00115A" w14:textId="1228F220" w:rsidR="005A321D" w:rsidRDefault="000B78EB">
            <w:r>
              <w:t>Role</w:t>
            </w:r>
            <w:r w:rsidR="00543F98">
              <w:t xml:space="preserve"> at </w:t>
            </w:r>
            <w:proofErr w:type="spellStart"/>
            <w:r w:rsidR="00543F98">
              <w:t>b-side</w:t>
            </w:r>
            <w:proofErr w:type="spellEnd"/>
            <w:r>
              <w:t xml:space="preserve"> e</w:t>
            </w:r>
            <w:r w:rsidR="00543F98">
              <w:t>.g.</w:t>
            </w:r>
            <w:r>
              <w:t xml:space="preserve"> artist, film maker, production assistant</w:t>
            </w:r>
          </w:p>
          <w:p w14:paraId="1995E822" w14:textId="2E74421C" w:rsidR="005A321D" w:rsidRDefault="005A321D"/>
        </w:tc>
        <w:tc>
          <w:tcPr>
            <w:tcW w:w="7796" w:type="dxa"/>
          </w:tcPr>
          <w:p w14:paraId="0C65CFE5" w14:textId="77777777" w:rsidR="005A321D" w:rsidRDefault="005A321D"/>
          <w:p w14:paraId="4DBA9F9A" w14:textId="77777777" w:rsidR="005A321D" w:rsidRDefault="005A321D"/>
          <w:p w14:paraId="26F718C7" w14:textId="38E53F50" w:rsidR="005A321D" w:rsidRDefault="005A321D"/>
        </w:tc>
      </w:tr>
      <w:tr w:rsidR="005A321D" w14:paraId="0D43B810" w14:textId="77777777" w:rsidTr="0016425C">
        <w:tc>
          <w:tcPr>
            <w:tcW w:w="2405" w:type="dxa"/>
          </w:tcPr>
          <w:p w14:paraId="487FA4DC" w14:textId="7F4C17B3" w:rsidR="005A321D" w:rsidRDefault="000B78EB">
            <w:r>
              <w:t>Dates in employment</w:t>
            </w:r>
            <w:r w:rsidR="00E0123B">
              <w:t xml:space="preserve"> / contract</w:t>
            </w:r>
          </w:p>
          <w:p w14:paraId="36832B43" w14:textId="008D5196" w:rsidR="005A321D" w:rsidRDefault="005A321D"/>
        </w:tc>
        <w:tc>
          <w:tcPr>
            <w:tcW w:w="7796" w:type="dxa"/>
          </w:tcPr>
          <w:p w14:paraId="611F6A73" w14:textId="77777777" w:rsidR="005A321D" w:rsidRDefault="005A321D"/>
        </w:tc>
      </w:tr>
      <w:tr w:rsidR="005A321D" w14:paraId="5A4049A2" w14:textId="77777777" w:rsidTr="0016425C">
        <w:tc>
          <w:tcPr>
            <w:tcW w:w="2405" w:type="dxa"/>
          </w:tcPr>
          <w:p w14:paraId="143AA0E3" w14:textId="06431A6A" w:rsidR="005A321D" w:rsidRDefault="005A321D">
            <w:r>
              <w:t>Project</w:t>
            </w:r>
            <w:r w:rsidR="000B78EB">
              <w:t xml:space="preserve"> in </w:t>
            </w:r>
            <w:proofErr w:type="spellStart"/>
            <w:r w:rsidR="000B78EB">
              <w:t>b-side</w:t>
            </w:r>
            <w:proofErr w:type="spellEnd"/>
            <w:r w:rsidR="000B78EB">
              <w:t xml:space="preserve"> e</w:t>
            </w:r>
            <w:r w:rsidR="00543F98">
              <w:t>.</w:t>
            </w:r>
            <w:r w:rsidR="000B78EB">
              <w:t>g</w:t>
            </w:r>
            <w:r w:rsidR="00543F98">
              <w:t>.</w:t>
            </w:r>
            <w:r w:rsidR="000B78EB">
              <w:t xml:space="preserve"> festival commission</w:t>
            </w:r>
            <w:r>
              <w:t xml:space="preserve">  </w:t>
            </w:r>
          </w:p>
          <w:p w14:paraId="79F90212" w14:textId="4C528163" w:rsidR="00BD381C" w:rsidRDefault="00BD381C"/>
        </w:tc>
        <w:tc>
          <w:tcPr>
            <w:tcW w:w="7796" w:type="dxa"/>
          </w:tcPr>
          <w:p w14:paraId="60D15896" w14:textId="77777777" w:rsidR="005A321D" w:rsidRDefault="005A321D"/>
        </w:tc>
      </w:tr>
    </w:tbl>
    <w:p w14:paraId="50A1591A" w14:textId="59232991" w:rsidR="005A321D" w:rsidRDefault="005A321D"/>
    <w:p w14:paraId="23462FBC" w14:textId="448477A4" w:rsidR="00042058" w:rsidRDefault="00042058" w:rsidP="008D407F">
      <w:pPr>
        <w:pStyle w:val="Heading2"/>
        <w:rPr>
          <w:rFonts w:ascii="Arial" w:hAnsi="Arial" w:cs="Arial"/>
          <w:b/>
          <w:bCs/>
          <w:sz w:val="28"/>
          <w:szCs w:val="28"/>
        </w:rPr>
      </w:pPr>
      <w:r w:rsidRPr="00CA2704">
        <w:rPr>
          <w:rFonts w:ascii="Arial" w:hAnsi="Arial" w:cs="Arial"/>
          <w:b/>
          <w:bCs/>
          <w:sz w:val="28"/>
          <w:szCs w:val="28"/>
        </w:rPr>
        <w:t>How I do things</w:t>
      </w:r>
    </w:p>
    <w:p w14:paraId="1F737834" w14:textId="77777777" w:rsidR="00CA2704" w:rsidRPr="00CA2704" w:rsidRDefault="00CA2704" w:rsidP="00CA27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804"/>
      </w:tblGrid>
      <w:tr w:rsidR="00042058" w14:paraId="5CA03FF1" w14:textId="77777777" w:rsidTr="00CE386D">
        <w:tc>
          <w:tcPr>
            <w:tcW w:w="3397" w:type="dxa"/>
          </w:tcPr>
          <w:p w14:paraId="3DDEC40C" w14:textId="77777777" w:rsidR="008D407F" w:rsidRDefault="00042058">
            <w:r>
              <w:t xml:space="preserve">I prefer communicating in these </w:t>
            </w:r>
            <w:proofErr w:type="gramStart"/>
            <w:r>
              <w:t>way</w:t>
            </w:r>
            <w:r w:rsidR="008A6DBA">
              <w:t>s</w:t>
            </w:r>
            <w:proofErr w:type="gramEnd"/>
          </w:p>
          <w:p w14:paraId="7122ED03" w14:textId="11C140C7" w:rsidR="008A6DBA" w:rsidRDefault="008A6DBA"/>
        </w:tc>
        <w:tc>
          <w:tcPr>
            <w:tcW w:w="6804" w:type="dxa"/>
          </w:tcPr>
          <w:p w14:paraId="63EB8027" w14:textId="77777777" w:rsidR="00042058" w:rsidRDefault="00042058"/>
        </w:tc>
      </w:tr>
      <w:tr w:rsidR="005E7D9F" w14:paraId="1EA3C9D8" w14:textId="77777777" w:rsidTr="00CE386D">
        <w:tc>
          <w:tcPr>
            <w:tcW w:w="3397" w:type="dxa"/>
          </w:tcPr>
          <w:p w14:paraId="0DC61CA2" w14:textId="77777777" w:rsidR="005E7D9F" w:rsidRDefault="005E7D9F">
            <w:r>
              <w:t xml:space="preserve">And by these channels </w:t>
            </w:r>
          </w:p>
          <w:p w14:paraId="7AA1256B" w14:textId="16E296F6" w:rsidR="001D71DA" w:rsidRDefault="001D71DA"/>
        </w:tc>
        <w:tc>
          <w:tcPr>
            <w:tcW w:w="6804" w:type="dxa"/>
          </w:tcPr>
          <w:p w14:paraId="1325726F" w14:textId="77777777" w:rsidR="005E7D9F" w:rsidRDefault="005E7D9F"/>
        </w:tc>
      </w:tr>
      <w:tr w:rsidR="00042058" w14:paraId="01780B5C" w14:textId="77777777" w:rsidTr="00CE386D">
        <w:tc>
          <w:tcPr>
            <w:tcW w:w="3397" w:type="dxa"/>
          </w:tcPr>
          <w:p w14:paraId="63BBD9A3" w14:textId="77777777" w:rsidR="00042058" w:rsidRDefault="00BA6375">
            <w:r>
              <w:t xml:space="preserve">My best working patterns look like </w:t>
            </w:r>
          </w:p>
          <w:p w14:paraId="0AC1F059" w14:textId="6B3823A1" w:rsidR="008D407F" w:rsidRDefault="008D407F"/>
        </w:tc>
        <w:tc>
          <w:tcPr>
            <w:tcW w:w="6804" w:type="dxa"/>
          </w:tcPr>
          <w:p w14:paraId="4D2E3A1B" w14:textId="77777777" w:rsidR="00042058" w:rsidRDefault="00042058"/>
        </w:tc>
      </w:tr>
      <w:tr w:rsidR="00042058" w14:paraId="603732B5" w14:textId="77777777" w:rsidTr="00CE386D">
        <w:tc>
          <w:tcPr>
            <w:tcW w:w="3397" w:type="dxa"/>
          </w:tcPr>
          <w:p w14:paraId="569794F9" w14:textId="77777777" w:rsidR="00C578B3" w:rsidRDefault="00C578B3" w:rsidP="00C578B3">
            <w:r>
              <w:t>My absolute requirements to do great work are</w:t>
            </w:r>
          </w:p>
          <w:p w14:paraId="75586AF6" w14:textId="77777777" w:rsidR="00042058" w:rsidRDefault="00042058"/>
        </w:tc>
        <w:tc>
          <w:tcPr>
            <w:tcW w:w="6804" w:type="dxa"/>
          </w:tcPr>
          <w:p w14:paraId="5C0C5574" w14:textId="77777777" w:rsidR="00042058" w:rsidRDefault="00042058"/>
        </w:tc>
      </w:tr>
      <w:tr w:rsidR="004944E5" w14:paraId="5DE1D290" w14:textId="77777777" w:rsidTr="00CE386D">
        <w:tc>
          <w:tcPr>
            <w:tcW w:w="3397" w:type="dxa"/>
          </w:tcPr>
          <w:p w14:paraId="49D72261" w14:textId="77777777" w:rsidR="004944E5" w:rsidRDefault="00A4725B" w:rsidP="00C578B3">
            <w:r>
              <w:t xml:space="preserve">I am motivated by </w:t>
            </w:r>
          </w:p>
          <w:p w14:paraId="280DCDB0" w14:textId="2C1C0421" w:rsidR="00A4725B" w:rsidRDefault="00A4725B" w:rsidP="00C578B3"/>
        </w:tc>
        <w:tc>
          <w:tcPr>
            <w:tcW w:w="6804" w:type="dxa"/>
          </w:tcPr>
          <w:p w14:paraId="34989D93" w14:textId="77777777" w:rsidR="004944E5" w:rsidRDefault="004944E5"/>
        </w:tc>
      </w:tr>
    </w:tbl>
    <w:p w14:paraId="0EAC3C81" w14:textId="77777777" w:rsidR="00042058" w:rsidRDefault="00042058"/>
    <w:p w14:paraId="54A1EAFA" w14:textId="77777777" w:rsidR="0016425C" w:rsidRDefault="0016425C" w:rsidP="008D407F">
      <w:pPr>
        <w:pStyle w:val="Heading2"/>
        <w:rPr>
          <w:rFonts w:ascii="Arial" w:hAnsi="Arial" w:cs="Arial"/>
          <w:b/>
          <w:bCs/>
          <w:sz w:val="28"/>
          <w:szCs w:val="28"/>
        </w:rPr>
      </w:pPr>
    </w:p>
    <w:p w14:paraId="59D39366" w14:textId="656451C5" w:rsidR="00FD056F" w:rsidRDefault="00801B22" w:rsidP="008D407F">
      <w:pPr>
        <w:pStyle w:val="Heading2"/>
        <w:rPr>
          <w:rFonts w:ascii="Arial" w:hAnsi="Arial" w:cs="Arial"/>
          <w:b/>
          <w:bCs/>
          <w:sz w:val="28"/>
          <w:szCs w:val="28"/>
        </w:rPr>
      </w:pPr>
      <w:r w:rsidRPr="00CA2704">
        <w:rPr>
          <w:rFonts w:ascii="Arial" w:hAnsi="Arial" w:cs="Arial"/>
          <w:b/>
          <w:bCs/>
          <w:sz w:val="28"/>
          <w:szCs w:val="28"/>
        </w:rPr>
        <w:t xml:space="preserve">How to get the best out of me </w:t>
      </w:r>
    </w:p>
    <w:p w14:paraId="070C32A9" w14:textId="77777777" w:rsidR="00CA2704" w:rsidRPr="00CA2704" w:rsidRDefault="00CA2704" w:rsidP="00CA27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804"/>
      </w:tblGrid>
      <w:tr w:rsidR="00801B22" w14:paraId="10107775" w14:textId="77777777" w:rsidTr="00CE386D">
        <w:tc>
          <w:tcPr>
            <w:tcW w:w="3397" w:type="dxa"/>
          </w:tcPr>
          <w:p w14:paraId="233FD088" w14:textId="77777777" w:rsidR="00801B22" w:rsidRDefault="007627CA">
            <w:r>
              <w:t xml:space="preserve">I’ll do my best work </w:t>
            </w:r>
            <w:proofErr w:type="gramStart"/>
            <w:r>
              <w:t>whe</w:t>
            </w:r>
            <w:r w:rsidR="00761736">
              <w:t>n</w:t>
            </w:r>
            <w:proofErr w:type="gramEnd"/>
          </w:p>
          <w:p w14:paraId="43603016" w14:textId="1EEDC8DF" w:rsidR="00691F94" w:rsidRDefault="00691F94"/>
        </w:tc>
        <w:tc>
          <w:tcPr>
            <w:tcW w:w="6804" w:type="dxa"/>
          </w:tcPr>
          <w:p w14:paraId="5C2199A7" w14:textId="77777777" w:rsidR="00801B22" w:rsidRDefault="00801B22"/>
        </w:tc>
      </w:tr>
      <w:tr w:rsidR="00801B22" w14:paraId="4A333C69" w14:textId="77777777" w:rsidTr="00CE386D">
        <w:tc>
          <w:tcPr>
            <w:tcW w:w="3397" w:type="dxa"/>
          </w:tcPr>
          <w:p w14:paraId="1F29FCAD" w14:textId="77777777" w:rsidR="00855999" w:rsidRDefault="00855999" w:rsidP="00855999">
            <w:r>
              <w:t>The environments in which I thrive have</w:t>
            </w:r>
          </w:p>
          <w:p w14:paraId="62C38A89" w14:textId="4B8900B0" w:rsidR="00C578B3" w:rsidRDefault="00C578B3" w:rsidP="00C578B3"/>
        </w:tc>
        <w:tc>
          <w:tcPr>
            <w:tcW w:w="6804" w:type="dxa"/>
          </w:tcPr>
          <w:p w14:paraId="02A68B1B" w14:textId="77777777" w:rsidR="00801B22" w:rsidRDefault="00801B22"/>
        </w:tc>
      </w:tr>
      <w:tr w:rsidR="00801B22" w14:paraId="45001E41" w14:textId="77777777" w:rsidTr="00CE386D">
        <w:tc>
          <w:tcPr>
            <w:tcW w:w="3397" w:type="dxa"/>
          </w:tcPr>
          <w:p w14:paraId="7D9D55BF" w14:textId="77777777" w:rsidR="00C578B3" w:rsidRDefault="00C578B3" w:rsidP="00C578B3">
            <w:r>
              <w:lastRenderedPageBreak/>
              <w:t>You’ll convince me to get on board by</w:t>
            </w:r>
          </w:p>
          <w:p w14:paraId="2AA16B6E" w14:textId="0876BF37" w:rsidR="00691F94" w:rsidRDefault="00691F94" w:rsidP="0039037B"/>
        </w:tc>
        <w:tc>
          <w:tcPr>
            <w:tcW w:w="6804" w:type="dxa"/>
          </w:tcPr>
          <w:p w14:paraId="0DA318EE" w14:textId="77777777" w:rsidR="00801B22" w:rsidRDefault="00801B22"/>
        </w:tc>
      </w:tr>
      <w:tr w:rsidR="0027076A" w14:paraId="5A255031" w14:textId="77777777" w:rsidTr="00CE386D">
        <w:tc>
          <w:tcPr>
            <w:tcW w:w="3397" w:type="dxa"/>
          </w:tcPr>
          <w:p w14:paraId="4CB75D92" w14:textId="77777777" w:rsidR="00E86B13" w:rsidRDefault="00E86B13" w:rsidP="00E86B13">
            <w:r>
              <w:t>The ways you can check-in on me are</w:t>
            </w:r>
          </w:p>
          <w:p w14:paraId="761FE0A0" w14:textId="60A78830" w:rsidR="00691F94" w:rsidRDefault="00691F94" w:rsidP="00855999"/>
        </w:tc>
        <w:tc>
          <w:tcPr>
            <w:tcW w:w="6804" w:type="dxa"/>
          </w:tcPr>
          <w:p w14:paraId="3FF94DAA" w14:textId="77777777" w:rsidR="0027076A" w:rsidRDefault="0027076A"/>
        </w:tc>
      </w:tr>
      <w:tr w:rsidR="00283061" w14:paraId="4FBA4574" w14:textId="77777777" w:rsidTr="00CE386D">
        <w:tc>
          <w:tcPr>
            <w:tcW w:w="3397" w:type="dxa"/>
          </w:tcPr>
          <w:p w14:paraId="5CCDC5AC" w14:textId="77777777" w:rsidR="00E86B13" w:rsidRDefault="00E86B13" w:rsidP="00E86B13">
            <w:r>
              <w:t>The best way to give me feedback is</w:t>
            </w:r>
          </w:p>
          <w:p w14:paraId="5419BA4A" w14:textId="7A208C5A" w:rsidR="00691F94" w:rsidRDefault="00691F94" w:rsidP="00E86B13"/>
        </w:tc>
        <w:tc>
          <w:tcPr>
            <w:tcW w:w="6804" w:type="dxa"/>
          </w:tcPr>
          <w:p w14:paraId="7A0C94ED" w14:textId="77777777" w:rsidR="00283061" w:rsidRDefault="00283061"/>
        </w:tc>
      </w:tr>
    </w:tbl>
    <w:p w14:paraId="29C96AAA" w14:textId="77777777" w:rsidR="00801B22" w:rsidRPr="00CA2704" w:rsidRDefault="00801B22">
      <w:pPr>
        <w:rPr>
          <w:rFonts w:cs="Arial"/>
          <w:sz w:val="28"/>
          <w:szCs w:val="28"/>
        </w:rPr>
      </w:pPr>
    </w:p>
    <w:p w14:paraId="743C52DF" w14:textId="54F54CC1" w:rsidR="00B61A0C" w:rsidRDefault="00BB1116" w:rsidP="008D407F">
      <w:pPr>
        <w:pStyle w:val="Heading2"/>
        <w:rPr>
          <w:rFonts w:ascii="Arial" w:hAnsi="Arial" w:cs="Arial"/>
          <w:b/>
          <w:bCs/>
          <w:sz w:val="28"/>
          <w:szCs w:val="28"/>
        </w:rPr>
      </w:pPr>
      <w:r w:rsidRPr="00CA2704">
        <w:rPr>
          <w:rFonts w:ascii="Arial" w:hAnsi="Arial" w:cs="Arial"/>
          <w:b/>
          <w:bCs/>
          <w:sz w:val="28"/>
          <w:szCs w:val="28"/>
        </w:rPr>
        <w:t xml:space="preserve">Challenges and Barriers </w:t>
      </w:r>
    </w:p>
    <w:p w14:paraId="50F5C4A5" w14:textId="77777777" w:rsidR="00CA2704" w:rsidRPr="00CA2704" w:rsidRDefault="00CA2704" w:rsidP="00CA27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804"/>
      </w:tblGrid>
      <w:tr w:rsidR="002F11F1" w14:paraId="46252A6A" w14:textId="77777777" w:rsidTr="00CE386D">
        <w:tc>
          <w:tcPr>
            <w:tcW w:w="3397" w:type="dxa"/>
          </w:tcPr>
          <w:p w14:paraId="154FD1CD" w14:textId="77777777" w:rsidR="002F11F1" w:rsidRDefault="00C03246">
            <w:r>
              <w:t xml:space="preserve">Some of my triggers </w:t>
            </w:r>
            <w:proofErr w:type="gramStart"/>
            <w:r>
              <w:t>are</w:t>
            </w:r>
            <w:proofErr w:type="gramEnd"/>
          </w:p>
          <w:p w14:paraId="5383C00F" w14:textId="41487F7E" w:rsidR="00691F94" w:rsidRDefault="00691F94"/>
        </w:tc>
        <w:tc>
          <w:tcPr>
            <w:tcW w:w="6804" w:type="dxa"/>
          </w:tcPr>
          <w:p w14:paraId="006BE462" w14:textId="77777777" w:rsidR="002F11F1" w:rsidRDefault="002F11F1"/>
        </w:tc>
      </w:tr>
      <w:tr w:rsidR="00C03246" w14:paraId="258E9D86" w14:textId="77777777" w:rsidTr="00CE386D">
        <w:tc>
          <w:tcPr>
            <w:tcW w:w="3397" w:type="dxa"/>
          </w:tcPr>
          <w:p w14:paraId="07FE83D8" w14:textId="77777777" w:rsidR="00C03246" w:rsidRDefault="000A410E">
            <w:r>
              <w:t>The things which prevent me from doing my best are</w:t>
            </w:r>
          </w:p>
          <w:p w14:paraId="08E00921" w14:textId="323074D3" w:rsidR="00691F94" w:rsidRDefault="00691F94"/>
        </w:tc>
        <w:tc>
          <w:tcPr>
            <w:tcW w:w="6804" w:type="dxa"/>
          </w:tcPr>
          <w:p w14:paraId="15CAF110" w14:textId="77777777" w:rsidR="00C03246" w:rsidRDefault="00C03246"/>
        </w:tc>
      </w:tr>
      <w:tr w:rsidR="0047070B" w14:paraId="4E48E34F" w14:textId="77777777" w:rsidTr="00CE386D">
        <w:tc>
          <w:tcPr>
            <w:tcW w:w="3397" w:type="dxa"/>
          </w:tcPr>
          <w:p w14:paraId="15CA5BC7" w14:textId="77777777" w:rsidR="0047070B" w:rsidRDefault="007C6C29">
            <w:r>
              <w:t>Some signs that I am dealing with stress are</w:t>
            </w:r>
          </w:p>
          <w:p w14:paraId="756355CA" w14:textId="4A14A9FE" w:rsidR="00691F94" w:rsidRDefault="00691F94"/>
        </w:tc>
        <w:tc>
          <w:tcPr>
            <w:tcW w:w="6804" w:type="dxa"/>
          </w:tcPr>
          <w:p w14:paraId="7EDF0ED4" w14:textId="77777777" w:rsidR="0047070B" w:rsidRDefault="0047070B"/>
        </w:tc>
      </w:tr>
      <w:tr w:rsidR="005B433C" w14:paraId="3A2F8BD3" w14:textId="77777777" w:rsidTr="00CE386D">
        <w:tc>
          <w:tcPr>
            <w:tcW w:w="3397" w:type="dxa"/>
          </w:tcPr>
          <w:p w14:paraId="4C4221FE" w14:textId="4EA62C38" w:rsidR="005B433C" w:rsidRDefault="00912A70">
            <w:r>
              <w:t xml:space="preserve">My </w:t>
            </w:r>
            <w:r w:rsidR="00C643C6">
              <w:t>access barriers are</w:t>
            </w:r>
            <w:r>
              <w:t xml:space="preserve"> </w:t>
            </w:r>
          </w:p>
          <w:p w14:paraId="57F1AE5D" w14:textId="68742F29" w:rsidR="00912A70" w:rsidRDefault="00912A70"/>
        </w:tc>
        <w:tc>
          <w:tcPr>
            <w:tcW w:w="6804" w:type="dxa"/>
          </w:tcPr>
          <w:p w14:paraId="6DBB0158" w14:textId="77777777" w:rsidR="005B433C" w:rsidRDefault="005B433C"/>
        </w:tc>
      </w:tr>
      <w:tr w:rsidR="00A76BEC" w14:paraId="425378E5" w14:textId="77777777" w:rsidTr="00CE386D">
        <w:tc>
          <w:tcPr>
            <w:tcW w:w="3397" w:type="dxa"/>
          </w:tcPr>
          <w:p w14:paraId="6CD98C41" w14:textId="77777777" w:rsidR="009B3B0B" w:rsidRDefault="009B3B0B" w:rsidP="009B3B0B">
            <w:r>
              <w:t>These are some things going on outside of work which are useful and helpful for you to know</w:t>
            </w:r>
          </w:p>
          <w:p w14:paraId="1F5B2312" w14:textId="0F2FA75B" w:rsidR="00691F94" w:rsidRDefault="00691F94" w:rsidP="009B3B0B"/>
        </w:tc>
        <w:tc>
          <w:tcPr>
            <w:tcW w:w="6804" w:type="dxa"/>
          </w:tcPr>
          <w:p w14:paraId="065D3F56" w14:textId="77777777" w:rsidR="00A76BEC" w:rsidRDefault="00A76BEC"/>
        </w:tc>
      </w:tr>
    </w:tbl>
    <w:p w14:paraId="048BA9B6" w14:textId="77777777" w:rsidR="009B3B0B" w:rsidRDefault="009B3B0B" w:rsidP="005B433C"/>
    <w:p w14:paraId="13EFEF8D" w14:textId="5F3FEFD0" w:rsidR="009B3B0B" w:rsidRDefault="009B3B0B" w:rsidP="005B433C">
      <w:pPr>
        <w:pStyle w:val="Heading2"/>
        <w:rPr>
          <w:rFonts w:ascii="Arial" w:hAnsi="Arial" w:cs="Arial"/>
          <w:b/>
          <w:bCs/>
          <w:sz w:val="28"/>
          <w:szCs w:val="28"/>
        </w:rPr>
      </w:pPr>
      <w:r w:rsidRPr="00CA2704">
        <w:rPr>
          <w:rFonts w:ascii="Arial" w:hAnsi="Arial" w:cs="Arial"/>
          <w:b/>
          <w:bCs/>
          <w:sz w:val="28"/>
          <w:szCs w:val="28"/>
        </w:rPr>
        <w:t>How to support me</w:t>
      </w:r>
    </w:p>
    <w:p w14:paraId="4F3BABD0" w14:textId="77777777" w:rsidR="00CA2704" w:rsidRPr="00CA2704" w:rsidRDefault="00CA2704" w:rsidP="00CA27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804"/>
      </w:tblGrid>
      <w:tr w:rsidR="00A76BEC" w14:paraId="2746E9F7" w14:textId="77777777" w:rsidTr="00CE386D">
        <w:tc>
          <w:tcPr>
            <w:tcW w:w="3397" w:type="dxa"/>
          </w:tcPr>
          <w:p w14:paraId="0EFA2725" w14:textId="77777777" w:rsidR="00AE1072" w:rsidRDefault="00AE1072" w:rsidP="00AE1072">
            <w:r>
              <w:t xml:space="preserve">When I’m stressed, the best ways to support me </w:t>
            </w:r>
            <w:proofErr w:type="gramStart"/>
            <w:r>
              <w:t>are</w:t>
            </w:r>
            <w:proofErr w:type="gramEnd"/>
          </w:p>
          <w:p w14:paraId="1751BAF1" w14:textId="2E08256D" w:rsidR="00C643C6" w:rsidRDefault="00C643C6" w:rsidP="00AE1072"/>
        </w:tc>
        <w:tc>
          <w:tcPr>
            <w:tcW w:w="6804" w:type="dxa"/>
          </w:tcPr>
          <w:p w14:paraId="357D698C" w14:textId="77777777" w:rsidR="00A76BEC" w:rsidRDefault="00A76BEC"/>
        </w:tc>
      </w:tr>
      <w:tr w:rsidR="00A76BEC" w14:paraId="0B932985" w14:textId="77777777" w:rsidTr="00CE386D">
        <w:tc>
          <w:tcPr>
            <w:tcW w:w="3397" w:type="dxa"/>
          </w:tcPr>
          <w:p w14:paraId="668A74DB" w14:textId="44F217E8" w:rsidR="00A14464" w:rsidRDefault="00A14464" w:rsidP="000B78EB">
            <w:r>
              <w:t xml:space="preserve">My administration access requirements are </w:t>
            </w:r>
            <w:proofErr w:type="spellStart"/>
            <w:r w:rsidR="00E31B8B">
              <w:t>eg.</w:t>
            </w:r>
            <w:proofErr w:type="spellEnd"/>
            <w:r w:rsidR="00E31B8B">
              <w:t xml:space="preserve"> f</w:t>
            </w:r>
            <w:r w:rsidR="00147EE7">
              <w:t>orms, IT</w:t>
            </w:r>
          </w:p>
        </w:tc>
        <w:tc>
          <w:tcPr>
            <w:tcW w:w="6804" w:type="dxa"/>
          </w:tcPr>
          <w:p w14:paraId="68B1E460" w14:textId="77777777" w:rsidR="00A76BEC" w:rsidRDefault="00A76BEC"/>
        </w:tc>
      </w:tr>
      <w:tr w:rsidR="000531AE" w14:paraId="5308BAE5" w14:textId="77777777" w:rsidTr="00CE386D">
        <w:tc>
          <w:tcPr>
            <w:tcW w:w="3397" w:type="dxa"/>
          </w:tcPr>
          <w:p w14:paraId="130A9B6E" w14:textId="703440EF" w:rsidR="00AE1072" w:rsidRDefault="00AE1072" w:rsidP="00AE1072">
            <w:r>
              <w:t xml:space="preserve">My </w:t>
            </w:r>
            <w:r w:rsidR="00A14464">
              <w:t>on-site/ event access requirements</w:t>
            </w:r>
            <w:r>
              <w:t xml:space="preserve"> are </w:t>
            </w:r>
          </w:p>
          <w:p w14:paraId="7DED08E4" w14:textId="52F20D10" w:rsidR="000531AE" w:rsidRDefault="000531AE" w:rsidP="00D33F19"/>
        </w:tc>
        <w:tc>
          <w:tcPr>
            <w:tcW w:w="6804" w:type="dxa"/>
          </w:tcPr>
          <w:p w14:paraId="097B1CB3" w14:textId="77777777" w:rsidR="000531AE" w:rsidRDefault="000531AE"/>
        </w:tc>
      </w:tr>
      <w:tr w:rsidR="000531AE" w14:paraId="4511B24D" w14:textId="77777777" w:rsidTr="00CE386D">
        <w:tc>
          <w:tcPr>
            <w:tcW w:w="3397" w:type="dxa"/>
          </w:tcPr>
          <w:p w14:paraId="21389568" w14:textId="77777777" w:rsidR="00FE3A0E" w:rsidRDefault="00FE3A0E" w:rsidP="000B78EB">
            <w:r>
              <w:t xml:space="preserve">My social access requirements are </w:t>
            </w:r>
            <w:proofErr w:type="spellStart"/>
            <w:r w:rsidR="00147EE7">
              <w:t>eg.</w:t>
            </w:r>
            <w:proofErr w:type="spellEnd"/>
            <w:r w:rsidR="00147EE7">
              <w:t xml:space="preserve"> sound, lightning for accommodation or meeting rooms</w:t>
            </w:r>
          </w:p>
          <w:p w14:paraId="4ADC4C7D" w14:textId="6D120AB9" w:rsidR="00CA2704" w:rsidRDefault="00CA2704" w:rsidP="000B78EB"/>
        </w:tc>
        <w:tc>
          <w:tcPr>
            <w:tcW w:w="6804" w:type="dxa"/>
          </w:tcPr>
          <w:p w14:paraId="006F335A" w14:textId="77777777" w:rsidR="000531AE" w:rsidRDefault="000531AE"/>
        </w:tc>
      </w:tr>
      <w:tr w:rsidR="00EF1499" w14:paraId="62B3B5F8" w14:textId="77777777" w:rsidTr="00CE386D">
        <w:tc>
          <w:tcPr>
            <w:tcW w:w="3397" w:type="dxa"/>
          </w:tcPr>
          <w:p w14:paraId="213C534E" w14:textId="77777777" w:rsidR="00CA2704" w:rsidRDefault="00CA2704" w:rsidP="009B3B0B"/>
          <w:p w14:paraId="1D3EF159" w14:textId="534F38A1" w:rsidR="000B78EB" w:rsidRDefault="00EF1499" w:rsidP="009B3B0B">
            <w:r>
              <w:t>I’d like this document to be shared with</w:t>
            </w:r>
            <w:r w:rsidR="000B78EB">
              <w:t xml:space="preserve"> </w:t>
            </w:r>
            <w:r w:rsidR="00CA2704">
              <w:t>(</w:t>
            </w:r>
            <w:r w:rsidR="00147EE7">
              <w:t>e</w:t>
            </w:r>
            <w:r w:rsidR="00CA2704">
              <w:t>.</w:t>
            </w:r>
            <w:r w:rsidR="00147EE7">
              <w:t>g. my commission manager</w:t>
            </w:r>
            <w:r w:rsidR="00CA2704">
              <w:t>)</w:t>
            </w:r>
          </w:p>
          <w:p w14:paraId="0E71D353" w14:textId="77777777" w:rsidR="000B78EB" w:rsidRDefault="000B78EB" w:rsidP="009B3B0B"/>
          <w:p w14:paraId="79E3A813" w14:textId="77777777" w:rsidR="000B78EB" w:rsidRDefault="000B78EB" w:rsidP="009B3B0B"/>
          <w:p w14:paraId="3F842FC9" w14:textId="0441D574" w:rsidR="00EF1499" w:rsidRDefault="00EF1499" w:rsidP="009B3B0B"/>
        </w:tc>
        <w:tc>
          <w:tcPr>
            <w:tcW w:w="6804" w:type="dxa"/>
          </w:tcPr>
          <w:p w14:paraId="4D2A16A6" w14:textId="77777777" w:rsidR="00EF1499" w:rsidRDefault="00EF1499"/>
        </w:tc>
      </w:tr>
      <w:tr w:rsidR="000B78EB" w14:paraId="7516BCDD" w14:textId="77777777" w:rsidTr="00CE386D">
        <w:tc>
          <w:tcPr>
            <w:tcW w:w="3397" w:type="dxa"/>
          </w:tcPr>
          <w:p w14:paraId="64555E8C" w14:textId="77777777" w:rsidR="00CA2704" w:rsidRDefault="00CA2704" w:rsidP="009B3B0B"/>
          <w:p w14:paraId="707EEC5A" w14:textId="77777777" w:rsidR="00CE386D" w:rsidRDefault="00CE386D" w:rsidP="009B3B0B"/>
          <w:p w14:paraId="77DBBC64" w14:textId="77777777" w:rsidR="00CE386D" w:rsidRDefault="00CE386D" w:rsidP="009B3B0B"/>
          <w:p w14:paraId="31ADC1B1" w14:textId="77777777" w:rsidR="00CE386D" w:rsidRDefault="00CE386D" w:rsidP="009B3B0B"/>
          <w:p w14:paraId="7DA5B559" w14:textId="43D73234" w:rsidR="000B78EB" w:rsidRDefault="000B78EB" w:rsidP="009B3B0B">
            <w:r>
              <w:t xml:space="preserve">This document will be </w:t>
            </w:r>
            <w:r w:rsidR="00543F98">
              <w:t xml:space="preserve">held </w:t>
            </w:r>
            <w:r>
              <w:t xml:space="preserve">in a confidential folder by </w:t>
            </w:r>
            <w:proofErr w:type="spellStart"/>
            <w:r>
              <w:t>b-side</w:t>
            </w:r>
            <w:proofErr w:type="spellEnd"/>
            <w:r>
              <w:t xml:space="preserve"> Director</w:t>
            </w:r>
            <w:r w:rsidR="00543F98">
              <w:t>,</w:t>
            </w:r>
            <w:r>
              <w:t xml:space="preserve"> Rocca Holly Nambi, unless otherwise agreed.</w:t>
            </w:r>
          </w:p>
          <w:p w14:paraId="2F52929F" w14:textId="080134B9" w:rsidR="00CA2704" w:rsidRDefault="00CA2704" w:rsidP="009B3B0B"/>
        </w:tc>
        <w:tc>
          <w:tcPr>
            <w:tcW w:w="6804" w:type="dxa"/>
          </w:tcPr>
          <w:p w14:paraId="7E645DEF" w14:textId="77777777" w:rsidR="00CE386D" w:rsidRDefault="00CE386D"/>
          <w:p w14:paraId="75709741" w14:textId="77777777" w:rsidR="00CE386D" w:rsidRDefault="00CE386D"/>
          <w:p w14:paraId="4C1A0CD1" w14:textId="77777777" w:rsidR="00CE386D" w:rsidRDefault="00CE386D"/>
          <w:p w14:paraId="1994F3BA" w14:textId="77777777" w:rsidR="00CE386D" w:rsidRDefault="00CE386D"/>
          <w:p w14:paraId="527D3606" w14:textId="71EC841B" w:rsidR="000B78EB" w:rsidRDefault="000B78EB">
            <w:r>
              <w:t>Signed                                      Date</w:t>
            </w:r>
          </w:p>
          <w:p w14:paraId="7AE19EA8" w14:textId="77777777" w:rsidR="000B78EB" w:rsidRDefault="000B78EB"/>
          <w:p w14:paraId="0DC420B5" w14:textId="77777777" w:rsidR="000B78EB" w:rsidRDefault="000B78EB"/>
          <w:p w14:paraId="0DCFB9C7" w14:textId="2DC1DC00" w:rsidR="000B78EB" w:rsidRDefault="000B78EB">
            <w:r>
              <w:t>Signed                                      Date</w:t>
            </w:r>
          </w:p>
        </w:tc>
      </w:tr>
    </w:tbl>
    <w:p w14:paraId="5963E92C" w14:textId="77777777" w:rsidR="00B61A0C" w:rsidRDefault="00B61A0C"/>
    <w:sectPr w:rsidR="00B61A0C" w:rsidSect="008F59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1D"/>
    <w:rsid w:val="00006B0F"/>
    <w:rsid w:val="000073E8"/>
    <w:rsid w:val="00042058"/>
    <w:rsid w:val="000531AE"/>
    <w:rsid w:val="0006364C"/>
    <w:rsid w:val="000A410E"/>
    <w:rsid w:val="000B78EB"/>
    <w:rsid w:val="00100874"/>
    <w:rsid w:val="00147EE7"/>
    <w:rsid w:val="00157817"/>
    <w:rsid w:val="0016425C"/>
    <w:rsid w:val="00196296"/>
    <w:rsid w:val="001B159C"/>
    <w:rsid w:val="001D71DA"/>
    <w:rsid w:val="001E0BA4"/>
    <w:rsid w:val="0027076A"/>
    <w:rsid w:val="00283061"/>
    <w:rsid w:val="002C4E35"/>
    <w:rsid w:val="002D1ECA"/>
    <w:rsid w:val="002F11F1"/>
    <w:rsid w:val="002F659B"/>
    <w:rsid w:val="0035056F"/>
    <w:rsid w:val="0039037B"/>
    <w:rsid w:val="004336B9"/>
    <w:rsid w:val="00456762"/>
    <w:rsid w:val="0047070B"/>
    <w:rsid w:val="004944E5"/>
    <w:rsid w:val="004A4BEB"/>
    <w:rsid w:val="00543F98"/>
    <w:rsid w:val="005A321D"/>
    <w:rsid w:val="005B433C"/>
    <w:rsid w:val="005E7D9F"/>
    <w:rsid w:val="00691F94"/>
    <w:rsid w:val="00761736"/>
    <w:rsid w:val="007627CA"/>
    <w:rsid w:val="00762E17"/>
    <w:rsid w:val="007C6C29"/>
    <w:rsid w:val="007F02B5"/>
    <w:rsid w:val="00801B22"/>
    <w:rsid w:val="00855999"/>
    <w:rsid w:val="008A6DBA"/>
    <w:rsid w:val="008D407F"/>
    <w:rsid w:val="008D70DE"/>
    <w:rsid w:val="008F59C4"/>
    <w:rsid w:val="00912A70"/>
    <w:rsid w:val="009B3B0B"/>
    <w:rsid w:val="009E7F25"/>
    <w:rsid w:val="00A14464"/>
    <w:rsid w:val="00A4725B"/>
    <w:rsid w:val="00A723E9"/>
    <w:rsid w:val="00A76BEC"/>
    <w:rsid w:val="00AA3578"/>
    <w:rsid w:val="00AE1072"/>
    <w:rsid w:val="00AE7C0B"/>
    <w:rsid w:val="00B61A0C"/>
    <w:rsid w:val="00B97B33"/>
    <w:rsid w:val="00BA6375"/>
    <w:rsid w:val="00BB1116"/>
    <w:rsid w:val="00BD381C"/>
    <w:rsid w:val="00C03246"/>
    <w:rsid w:val="00C578B3"/>
    <w:rsid w:val="00C643C6"/>
    <w:rsid w:val="00CA2704"/>
    <w:rsid w:val="00CA2B50"/>
    <w:rsid w:val="00CB6E6E"/>
    <w:rsid w:val="00CE386D"/>
    <w:rsid w:val="00D31B52"/>
    <w:rsid w:val="00D33F19"/>
    <w:rsid w:val="00DE3058"/>
    <w:rsid w:val="00E0123B"/>
    <w:rsid w:val="00E128B8"/>
    <w:rsid w:val="00E31B8B"/>
    <w:rsid w:val="00E75E98"/>
    <w:rsid w:val="00E86B13"/>
    <w:rsid w:val="00EF1499"/>
    <w:rsid w:val="00FD056F"/>
    <w:rsid w:val="00F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17E18"/>
  <w15:chartTrackingRefBased/>
  <w15:docId w15:val="{97A522F9-67E6-B840-B4A4-6BB449CC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E3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0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0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D40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0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Covell</dc:creator>
  <cp:keywords/>
  <dc:description/>
  <cp:lastModifiedBy>sandy kirkby</cp:lastModifiedBy>
  <cp:revision>3</cp:revision>
  <cp:lastPrinted>2021-11-16T08:55:00Z</cp:lastPrinted>
  <dcterms:created xsi:type="dcterms:W3CDTF">2024-02-01T17:03:00Z</dcterms:created>
  <dcterms:modified xsi:type="dcterms:W3CDTF">2024-02-01T17:08:00Z</dcterms:modified>
</cp:coreProperties>
</file>